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B14B" w14:textId="77777777" w:rsidR="007A1D59" w:rsidRPr="00803F92" w:rsidRDefault="007A1D59" w:rsidP="007A1D59">
      <w:pPr>
        <w:pStyle w:val="Default"/>
        <w:jc w:val="center"/>
        <w:rPr>
          <w:rFonts w:ascii="Times New Roman" w:hAnsi="Times New Roman" w:cs="Times New Roman"/>
        </w:rPr>
      </w:pPr>
      <w:r w:rsidRPr="00803F92">
        <w:rPr>
          <w:rFonts w:ascii="Times New Roman" w:hAnsi="Times New Roman" w:cs="Times New Roman"/>
          <w:b/>
          <w:bCs/>
        </w:rPr>
        <w:t>KİŞİSEL VERİLERİN KORUNMASI KANUNU KAPSAMINDA</w:t>
      </w:r>
    </w:p>
    <w:p w14:paraId="5CB87B16" w14:textId="77777777" w:rsidR="00EA1E1F" w:rsidRPr="00803F92" w:rsidRDefault="007A1D59" w:rsidP="007A1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92">
        <w:rPr>
          <w:rFonts w:ascii="Times New Roman" w:hAnsi="Times New Roman" w:cs="Times New Roman"/>
          <w:b/>
          <w:bCs/>
          <w:sz w:val="24"/>
          <w:szCs w:val="24"/>
        </w:rPr>
        <w:t>BİLGİ TALEP FORMU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882"/>
      </w:tblGrid>
      <w:tr w:rsidR="007A1D59" w:rsidRPr="00803F92" w14:paraId="079132E8" w14:textId="77777777" w:rsidTr="002C536C">
        <w:tc>
          <w:tcPr>
            <w:tcW w:w="10774" w:type="dxa"/>
          </w:tcPr>
          <w:tbl>
            <w:tblPr>
              <w:tblW w:w="870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03"/>
            </w:tblGrid>
            <w:tr w:rsidR="007A1D59" w:rsidRPr="00803F92" w14:paraId="7F81DA31" w14:textId="77777777" w:rsidTr="00157CB4">
              <w:trPr>
                <w:trHeight w:val="430"/>
              </w:trPr>
              <w:tc>
                <w:tcPr>
                  <w:tcW w:w="8703" w:type="dxa"/>
                  <w:tcBorders>
                    <w:bottom w:val="nil"/>
                  </w:tcBorders>
                </w:tcPr>
                <w:p w14:paraId="2C56E9F6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1.Veri Sahibinin Bilgileri</w:t>
                  </w:r>
                </w:p>
                <w:p w14:paraId="1D5A5C95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2E9E8E48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T.C. Kimlik Numarası : </w:t>
                  </w:r>
                </w:p>
                <w:p w14:paraId="13C524F2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0D2701A7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Adı Soyadı                   : </w:t>
                  </w:r>
                </w:p>
                <w:p w14:paraId="2C771DD0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0BF8C9A" w14:textId="77777777" w:rsidR="007A1D59" w:rsidRPr="00803F92" w:rsidRDefault="007A1D59" w:rsidP="002C536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Doğum Tarihi              : </w:t>
                  </w:r>
                </w:p>
              </w:tc>
            </w:tr>
            <w:tr w:rsidR="007A1D59" w:rsidRPr="00803F92" w14:paraId="14EEB691" w14:textId="77777777" w:rsidTr="00157CB4">
              <w:trPr>
                <w:trHeight w:val="430"/>
              </w:trPr>
              <w:tc>
                <w:tcPr>
                  <w:tcW w:w="8703" w:type="dxa"/>
                  <w:tcBorders>
                    <w:top w:val="nil"/>
                    <w:bottom w:val="single" w:sz="4" w:space="0" w:color="auto"/>
                  </w:tcBorders>
                </w:tcPr>
                <w:p w14:paraId="339C7985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DE8496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46A76B8F" w14:textId="77777777" w:rsidTr="00157CB4">
        <w:tc>
          <w:tcPr>
            <w:tcW w:w="10774" w:type="dxa"/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"/>
              <w:gridCol w:w="10249"/>
            </w:tblGrid>
            <w:tr w:rsidR="007A1D59" w:rsidRPr="00803F92" w14:paraId="0B79CE51" w14:textId="77777777" w:rsidTr="00157CB4">
              <w:trPr>
                <w:trHeight w:val="440"/>
              </w:trPr>
              <w:tc>
                <w:tcPr>
                  <w:tcW w:w="10666" w:type="dxa"/>
                  <w:gridSpan w:val="2"/>
                </w:tcPr>
                <w:p w14:paraId="685A9B89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2.Veri Sahibinin İletişim Bilgileri</w:t>
                  </w:r>
                </w:p>
                <w:p w14:paraId="770DCBE1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7537344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Telefon Numarası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0779F3B7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C875831" w14:textId="77777777" w:rsidR="007A1D59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E-posta Adresi       : </w:t>
                  </w:r>
                </w:p>
                <w:p w14:paraId="1F4F5028" w14:textId="77777777" w:rsidR="002C536C" w:rsidRPr="00803F92" w:rsidRDefault="002C536C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40C2C7DA" w14:textId="77777777" w:rsidR="007A1D59" w:rsidRPr="00803F92" w:rsidRDefault="007A1D59" w:rsidP="002C536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Adres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</w:tc>
            </w:tr>
            <w:tr w:rsidR="007A1D59" w:rsidRPr="00803F92" w14:paraId="42730575" w14:textId="77777777" w:rsidTr="00157CB4">
              <w:trPr>
                <w:gridAfter w:val="1"/>
                <w:wAfter w:w="5462" w:type="dxa"/>
                <w:trHeight w:val="440"/>
              </w:trPr>
              <w:tc>
                <w:tcPr>
                  <w:tcW w:w="0" w:type="auto"/>
                </w:tcPr>
                <w:p w14:paraId="5AEC9DEA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1A51F1D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172F2849" w14:textId="77777777" w:rsidTr="002C536C">
        <w:tc>
          <w:tcPr>
            <w:tcW w:w="107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66"/>
            </w:tblGrid>
            <w:tr w:rsidR="007A1D59" w:rsidRPr="00803F92" w14:paraId="3CC3A47A" w14:textId="77777777">
              <w:trPr>
                <w:trHeight w:val="1527"/>
              </w:trPr>
              <w:tc>
                <w:tcPr>
                  <w:tcW w:w="0" w:type="auto"/>
                </w:tcPr>
                <w:p w14:paraId="1FD6267E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3.Başvuruyu Veri Sahibi Adına Yapan Yetkili Kişi </w:t>
                  </w: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>(Başvuru yapan kişi, veri sahibinden farklı kişi ise doldurulacaktır.)</w:t>
                  </w:r>
                </w:p>
                <w:p w14:paraId="758F6592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9387BEA" w14:textId="77777777" w:rsidR="002C536C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T.C. Kimlik No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26F68CD0" w14:textId="77777777" w:rsidR="002C536C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Adı Soyadı            : </w:t>
                  </w:r>
                </w:p>
                <w:p w14:paraId="5B84C201" w14:textId="77777777" w:rsidR="007A1D59" w:rsidRPr="00803F92" w:rsidRDefault="002C536C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>Doğum</w:t>
                  </w:r>
                  <w:r w:rsidR="007A1D59" w:rsidRPr="00803F92">
                    <w:rPr>
                      <w:rFonts w:ascii="Times New Roman" w:hAnsi="Times New Roman" w:cs="Times New Roman"/>
                    </w:rPr>
                    <w:t xml:space="preserve"> Tarihi       : </w:t>
                  </w:r>
                </w:p>
                <w:p w14:paraId="0F139448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Yakınlık Derecesi : </w:t>
                  </w:r>
                </w:p>
                <w:p w14:paraId="7D2C418E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>(Yasal temsilci</w:t>
                  </w:r>
                  <w:r w:rsidR="002C536C">
                    <w:rPr>
                      <w:rFonts w:ascii="Times New Roman" w:hAnsi="Times New Roman" w:cs="Times New Roman"/>
                      <w:i/>
                      <w:iCs/>
                    </w:rPr>
                    <w:t>/vekil</w:t>
                  </w: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 xml:space="preserve"> iseniz ilgili kararı</w:t>
                  </w:r>
                  <w:r w:rsidR="002C536C">
                    <w:rPr>
                      <w:rFonts w:ascii="Times New Roman" w:hAnsi="Times New Roman" w:cs="Times New Roman"/>
                      <w:i/>
                      <w:iCs/>
                    </w:rPr>
                    <w:t>-vekaletnameyi ek olarak iletiniz.</w:t>
                  </w: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 xml:space="preserve">) </w:t>
                  </w:r>
                </w:p>
                <w:p w14:paraId="25DBD5A8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>Telefon Numarası:</w:t>
                  </w:r>
                </w:p>
                <w:p w14:paraId="7DA04540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E-posta Adresi     :  </w:t>
                  </w:r>
                </w:p>
                <w:p w14:paraId="088DA370" w14:textId="77777777" w:rsidR="007A1D59" w:rsidRPr="00803F92" w:rsidRDefault="007A1D59" w:rsidP="002C536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Adres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 </w:t>
                  </w:r>
                </w:p>
              </w:tc>
            </w:tr>
          </w:tbl>
          <w:p w14:paraId="3889BD47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13101C3D" w14:textId="77777777" w:rsidTr="002C536C">
        <w:tc>
          <w:tcPr>
            <w:tcW w:w="107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66"/>
            </w:tblGrid>
            <w:tr w:rsidR="007A1D59" w:rsidRPr="00803F92" w14:paraId="5AFCAC82" w14:textId="77777777">
              <w:trPr>
                <w:trHeight w:val="3223"/>
              </w:trPr>
              <w:tc>
                <w:tcPr>
                  <w:tcW w:w="0" w:type="auto"/>
                </w:tcPr>
                <w:p w14:paraId="072923AF" w14:textId="77777777" w:rsidR="007A1D59" w:rsidRPr="00803F92" w:rsidRDefault="00803F92" w:rsidP="007A1D59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7A1D59" w:rsidRPr="00803F92">
                    <w:rPr>
                      <w:rFonts w:ascii="Times New Roman" w:hAnsi="Times New Roman" w:cs="Times New Roman"/>
                      <w:b/>
                      <w:bCs/>
                    </w:rPr>
                    <w:t>.Kurum ile İlişki Bilgisi</w:t>
                  </w:r>
                </w:p>
                <w:p w14:paraId="504A95AA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585C7139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Başvuru Yapılan Hastane Adı :  </w:t>
                  </w:r>
                </w:p>
                <w:p w14:paraId="6D708912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14770ED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Lütfen aşağıdaki seçeneklerden size uygun olanı işaretleyiniz. </w:t>
                  </w:r>
                </w:p>
                <w:p w14:paraId="7CC3F176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Hasta/ Hasta Yakını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Çalışan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803F92"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Eski Çalışan/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Stajyer/Çalışan </w:t>
                  </w:r>
                  <w:r w:rsidRPr="00803F92">
                    <w:rPr>
                      <w:rFonts w:ascii="Times New Roman" w:hAnsi="Times New Roman" w:cs="Times New Roman"/>
                    </w:rPr>
                    <w:t>Aday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>ı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                                      </w:t>
                  </w: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Üçüncü Taraf/Tedarikçi/Firma Çalışanı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803F92" w:rsidRPr="00803F92">
                    <w:rPr>
                      <w:rFonts w:ascii="Segoe UI Symbol" w:hAnsi="Segoe UI Symbol" w:cs="Segoe UI Symbol"/>
                    </w:rPr>
                    <w:t>☐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>Diğer(…………………………….)</w:t>
                  </w:r>
                </w:p>
                <w:p w14:paraId="04133302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F988002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Eski Çalışan/</w:t>
                  </w:r>
                  <w:r w:rsidR="00803F92"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Stajyer/Çalışan </w:t>
                  </w: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Aday</w:t>
                  </w:r>
                  <w:r w:rsidR="00803F92" w:rsidRPr="00803F92">
                    <w:rPr>
                      <w:rFonts w:ascii="Times New Roman" w:hAnsi="Times New Roman" w:cs="Times New Roman"/>
                      <w:b/>
                      <w:bCs/>
                    </w:rPr>
                    <w:t>ı</w:t>
                  </w: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 tarafından doldurulacaktır. </w:t>
                  </w:r>
                </w:p>
                <w:p w14:paraId="4873B3FA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Eski Çalışan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>/Stajyer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Çalışma Dönemi (ay/yıl) : </w:t>
                  </w:r>
                </w:p>
                <w:p w14:paraId="19CC635A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İş Başvurusu / Özgeçmiş Paylaşımı yaptım. Başvuru Tarihi (ay/yıl) :  </w:t>
                  </w:r>
                </w:p>
                <w:p w14:paraId="510C2BE4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Diğer : ........................ </w:t>
                  </w:r>
                </w:p>
              </w:tc>
            </w:tr>
          </w:tbl>
          <w:p w14:paraId="2A72D989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7EF3F95B" w14:textId="77777777" w:rsidTr="002C536C">
        <w:tc>
          <w:tcPr>
            <w:tcW w:w="10774" w:type="dxa"/>
          </w:tcPr>
          <w:p w14:paraId="6C17FDDD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F72FFD8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03F92">
              <w:rPr>
                <w:rFonts w:ascii="Times New Roman" w:hAnsi="Times New Roman" w:cs="Times New Roman"/>
                <w:b/>
                <w:bCs/>
              </w:rPr>
              <w:t>5.Kişisel Verilerin Korunması Kanunu kapsamındaki talebinizi detaylı olarak belirtiniz.</w:t>
            </w:r>
          </w:p>
          <w:p w14:paraId="29CDE55A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5AE4661D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2E5E20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8DDA135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97E2ED9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8D7DDF9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C6B7A91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249CFBC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4B34EF1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DE83FC1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1E29E8A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DE8DC4A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5957D9A6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A459C2F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7B85799B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A973AE6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6BB72AE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02B50FC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8CE89DF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68BFDF0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399C4CD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D1FA5A5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2227520" w14:textId="77777777" w:rsidR="007A1D59" w:rsidRPr="00803F92" w:rsidRDefault="007A1D59" w:rsidP="008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92" w:rsidRPr="00803F92" w14:paraId="3D0874A1" w14:textId="77777777" w:rsidTr="002C536C">
        <w:tc>
          <w:tcPr>
            <w:tcW w:w="10774" w:type="dxa"/>
          </w:tcPr>
          <w:p w14:paraId="70B202C2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6.Lütfen talebinize vereceğimiz yanıtın tarafınıza gönderim yöntemini seçiniz.</w:t>
            </w:r>
          </w:p>
          <w:p w14:paraId="7820B034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Adresime gönderilmesini istiyorum.</w:t>
            </w:r>
          </w:p>
          <w:p w14:paraId="1914B21B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E-posta adresime gönderilmesini istiyorum.</w:t>
            </w:r>
          </w:p>
          <w:p w14:paraId="4A0168FC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Bizzat başvurarak elden teslim almak istiyorum.</w:t>
            </w:r>
          </w:p>
          <w:p w14:paraId="332567B6" w14:textId="77777777" w:rsidR="002C536C" w:rsidRPr="00803F92" w:rsidRDefault="002C536C" w:rsidP="002C536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Diğer(………………………………………………………………………………………………………………………………...)</w:t>
            </w:r>
          </w:p>
        </w:tc>
      </w:tr>
      <w:tr w:rsidR="00803F92" w14:paraId="6100FDF6" w14:textId="77777777" w:rsidTr="002C536C">
        <w:trPr>
          <w:trHeight w:val="813"/>
        </w:trPr>
        <w:tc>
          <w:tcPr>
            <w:tcW w:w="10774" w:type="dxa"/>
          </w:tcPr>
          <w:p w14:paraId="086F1138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7.Açıklama</w:t>
            </w:r>
          </w:p>
          <w:p w14:paraId="27F444D2" w14:textId="77777777" w:rsidR="00803F92" w:rsidRPr="00803F92" w:rsidRDefault="00803F92" w:rsidP="002C536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Bu formu doldurarak, imzalı bir örneğini hizmet aldığınız kurumumuza</w:t>
            </w:r>
            <w:r w:rsidR="002C536C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bizzat veya yasal temsilciniz/vekiliniz aracılığıyla teslim edebilir, noter kanalıyla, daha önceden kurumumuzda kayıtlı olmak şartı ile e-postanız ile, e-imza veya  mobil imza kullanarak </w:t>
            </w:r>
            <w:r w:rsidR="002C536C">
              <w:rPr>
                <w:i/>
                <w:iCs/>
                <w:sz w:val="20"/>
                <w:szCs w:val="20"/>
              </w:rPr>
              <w:t>iletebilirsiniz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 w:rsidR="002C536C">
              <w:rPr>
                <w:i/>
                <w:iCs/>
                <w:sz w:val="20"/>
                <w:szCs w:val="20"/>
              </w:rPr>
              <w:t>Kurumumuzca k</w:t>
            </w:r>
            <w:r>
              <w:rPr>
                <w:i/>
                <w:iCs/>
                <w:sz w:val="20"/>
                <w:szCs w:val="20"/>
              </w:rPr>
              <w:t>işisel verilerinizin güvenliğinin sağlanması amacıyla, kimlik ve yetki tespiti için, ek doğrulamalar istenebilir.</w:t>
            </w:r>
          </w:p>
        </w:tc>
      </w:tr>
      <w:tr w:rsidR="00803F92" w:rsidRPr="00803F92" w14:paraId="557F473B" w14:textId="77777777" w:rsidTr="002C536C">
        <w:trPr>
          <w:trHeight w:val="1513"/>
        </w:trPr>
        <w:tc>
          <w:tcPr>
            <w:tcW w:w="10774" w:type="dxa"/>
          </w:tcPr>
          <w:tbl>
            <w:tblPr>
              <w:tblW w:w="45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7"/>
            </w:tblGrid>
            <w:tr w:rsidR="00803F92" w14:paraId="0DC69F38" w14:textId="77777777" w:rsidTr="008967C7">
              <w:trPr>
                <w:trHeight w:val="170"/>
              </w:trPr>
              <w:tc>
                <w:tcPr>
                  <w:tcW w:w="0" w:type="auto"/>
                </w:tcPr>
                <w:p w14:paraId="7E1B9FC1" w14:textId="77777777" w:rsidR="00803F92" w:rsidRDefault="002C536C" w:rsidP="00803F9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8.</w:t>
                  </w:r>
                  <w:r w:rsidR="00803F92">
                    <w:rPr>
                      <w:b/>
                      <w:bCs/>
                      <w:sz w:val="23"/>
                      <w:szCs w:val="23"/>
                    </w:rPr>
                    <w:t xml:space="preserve">Talep Sahibi tarafından doldurulacaktır. </w:t>
                  </w:r>
                </w:p>
                <w:p w14:paraId="04CCA3B5" w14:textId="77777777" w:rsidR="002C536C" w:rsidRDefault="002C536C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9B0FC25" w14:textId="77777777" w:rsidR="002C536C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Talep Tarihi </w:t>
                  </w:r>
                  <w:r w:rsidR="002C536C">
                    <w:rPr>
                      <w:sz w:val="23"/>
                      <w:szCs w:val="23"/>
                    </w:rPr>
                    <w:t xml:space="preserve">                 : ........... /.........../</w:t>
                  </w:r>
                  <w:r>
                    <w:rPr>
                      <w:sz w:val="23"/>
                      <w:szCs w:val="23"/>
                    </w:rPr>
                    <w:t>...........</w:t>
                  </w:r>
                </w:p>
                <w:p w14:paraId="55C5E36B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23B260C1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Ad/Soyad </w:t>
                  </w:r>
                  <w:r w:rsidR="002C536C">
                    <w:rPr>
                      <w:sz w:val="23"/>
                      <w:szCs w:val="23"/>
                    </w:rPr>
                    <w:t xml:space="preserve">                    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14:paraId="0D36A0A3" w14:textId="77777777" w:rsidR="002C536C" w:rsidRDefault="002C536C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03BD3C80" w14:textId="77777777" w:rsidR="00803F92" w:rsidRDefault="00803F92" w:rsidP="002C53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İmza</w:t>
                  </w:r>
                  <w:r w:rsidR="002C536C">
                    <w:rPr>
                      <w:sz w:val="23"/>
                      <w:szCs w:val="23"/>
                    </w:rPr>
                    <w:t xml:space="preserve">                             </w:t>
                  </w:r>
                  <w:r>
                    <w:rPr>
                      <w:sz w:val="23"/>
                      <w:szCs w:val="23"/>
                    </w:rPr>
                    <w:t xml:space="preserve"> : </w:t>
                  </w:r>
                </w:p>
              </w:tc>
            </w:tr>
            <w:tr w:rsidR="002C536C" w14:paraId="289B3BB4" w14:textId="77777777" w:rsidTr="008967C7">
              <w:trPr>
                <w:trHeight w:val="170"/>
              </w:trPr>
              <w:tc>
                <w:tcPr>
                  <w:tcW w:w="0" w:type="auto"/>
                </w:tcPr>
                <w:p w14:paraId="17D6DAF9" w14:textId="77777777" w:rsidR="002C536C" w:rsidRDefault="002C536C" w:rsidP="00803F9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2C536C" w14:paraId="6202321B" w14:textId="77777777" w:rsidTr="008967C7">
              <w:trPr>
                <w:trHeight w:val="170"/>
              </w:trPr>
              <w:tc>
                <w:tcPr>
                  <w:tcW w:w="0" w:type="auto"/>
                </w:tcPr>
                <w:p w14:paraId="664E3989" w14:textId="77777777" w:rsidR="002C536C" w:rsidRDefault="002C536C" w:rsidP="00803F9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094920E3" w14:textId="77777777" w:rsidR="00803F92" w:rsidRP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1D59" w:rsidRPr="00803F92" w14:paraId="213ECFA6" w14:textId="77777777" w:rsidTr="002C536C">
        <w:tc>
          <w:tcPr>
            <w:tcW w:w="10774" w:type="dxa"/>
          </w:tcPr>
          <w:tbl>
            <w:tblPr>
              <w:tblW w:w="49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99"/>
            </w:tblGrid>
            <w:tr w:rsidR="00803F92" w14:paraId="2CF2DD24" w14:textId="77777777" w:rsidTr="008967C7">
              <w:trPr>
                <w:trHeight w:val="1565"/>
              </w:trPr>
              <w:tc>
                <w:tcPr>
                  <w:tcW w:w="0" w:type="auto"/>
                </w:tcPr>
                <w:p w14:paraId="0EDC8711" w14:textId="77777777" w:rsidR="00803F92" w:rsidRDefault="002C536C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9.</w:t>
                  </w:r>
                  <w:r w:rsidR="00803F92">
                    <w:rPr>
                      <w:b/>
                      <w:bCs/>
                      <w:sz w:val="23"/>
                      <w:szCs w:val="23"/>
                    </w:rPr>
                    <w:t xml:space="preserve">Kurum tarafından doldurulacaktır. </w:t>
                  </w:r>
                </w:p>
                <w:p w14:paraId="3D36487B" w14:textId="77777777" w:rsidR="008967C7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Teslim Alma Tarihi </w:t>
                  </w:r>
                  <w:r w:rsidR="008967C7">
                    <w:rPr>
                      <w:sz w:val="23"/>
                      <w:szCs w:val="23"/>
                    </w:rPr>
                    <w:t xml:space="preserve">      </w:t>
                  </w:r>
                  <w:r>
                    <w:rPr>
                      <w:sz w:val="23"/>
                      <w:szCs w:val="23"/>
                    </w:rPr>
                    <w:t>: ........... / ........... / ...........</w:t>
                  </w:r>
                </w:p>
                <w:p w14:paraId="66875E17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7231762A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Teslim Alan Ad/Soyad :  </w:t>
                  </w:r>
                </w:p>
                <w:p w14:paraId="6E8F12FB" w14:textId="77777777" w:rsidR="008967C7" w:rsidRDefault="008967C7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01D80C6A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Teslim Alan Unvanı</w:t>
                  </w:r>
                  <w:r w:rsidR="008967C7">
                    <w:rPr>
                      <w:sz w:val="23"/>
                      <w:szCs w:val="23"/>
                    </w:rPr>
                    <w:t xml:space="preserve">      :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58610145" w14:textId="77777777" w:rsidR="008967C7" w:rsidRDefault="008967C7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1C7A87D7" w14:textId="77777777" w:rsidR="00803F92" w:rsidRDefault="008967C7" w:rsidP="008967C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İmza                                : </w:t>
                  </w:r>
                </w:p>
                <w:p w14:paraId="23BA106F" w14:textId="77777777" w:rsidR="008967C7" w:rsidRDefault="008967C7" w:rsidP="008967C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415372F" w14:textId="77777777" w:rsidR="008967C7" w:rsidRDefault="008967C7" w:rsidP="008967C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C1A8A76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0D3AC" w14:textId="77777777" w:rsidR="007A1D59" w:rsidRPr="00803F92" w:rsidRDefault="007A1D59" w:rsidP="007A1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1D59" w:rsidRPr="00803F92" w:rsidSect="00330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75EC9" w14:textId="77777777" w:rsidR="009C4D6B" w:rsidRDefault="009C4D6B" w:rsidP="008967C7">
      <w:pPr>
        <w:spacing w:after="0" w:line="240" w:lineRule="auto"/>
      </w:pPr>
      <w:r>
        <w:separator/>
      </w:r>
    </w:p>
  </w:endnote>
  <w:endnote w:type="continuationSeparator" w:id="0">
    <w:p w14:paraId="0F6B4AE7" w14:textId="77777777" w:rsidR="009C4D6B" w:rsidRDefault="009C4D6B" w:rsidP="0089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F5869" w14:textId="77777777" w:rsidR="00CA6580" w:rsidRDefault="00CA65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01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C0C9B0" w14:textId="624ADE16" w:rsidR="008967C7" w:rsidRDefault="008967C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C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C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7B84" w14:textId="77777777" w:rsidR="00CA6580" w:rsidRDefault="00CA65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0F2B" w14:textId="77777777" w:rsidR="009C4D6B" w:rsidRDefault="009C4D6B" w:rsidP="008967C7">
      <w:pPr>
        <w:spacing w:after="0" w:line="240" w:lineRule="auto"/>
      </w:pPr>
      <w:r>
        <w:separator/>
      </w:r>
    </w:p>
  </w:footnote>
  <w:footnote w:type="continuationSeparator" w:id="0">
    <w:p w14:paraId="4D7C89A4" w14:textId="77777777" w:rsidR="009C4D6B" w:rsidRDefault="009C4D6B" w:rsidP="0089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3070" w14:textId="77777777" w:rsidR="00CA6580" w:rsidRDefault="00CA65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4386E" w14:textId="318F5209" w:rsidR="003B1291" w:rsidRPr="003B1291" w:rsidRDefault="003B1291" w:rsidP="003B1291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E93C" w14:textId="77777777" w:rsidR="00CA6580" w:rsidRDefault="00CA65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F1"/>
    <w:rsid w:val="000C4CC7"/>
    <w:rsid w:val="000C4E34"/>
    <w:rsid w:val="000D0DA5"/>
    <w:rsid w:val="00157CB4"/>
    <w:rsid w:val="002C536C"/>
    <w:rsid w:val="0033020F"/>
    <w:rsid w:val="00360EF1"/>
    <w:rsid w:val="003B1291"/>
    <w:rsid w:val="006310A7"/>
    <w:rsid w:val="006840D2"/>
    <w:rsid w:val="007A1D59"/>
    <w:rsid w:val="007D4AB5"/>
    <w:rsid w:val="00803F92"/>
    <w:rsid w:val="008967C7"/>
    <w:rsid w:val="009C4D6B"/>
    <w:rsid w:val="00CA6580"/>
    <w:rsid w:val="00E63188"/>
    <w:rsid w:val="00EA1E1F"/>
    <w:rsid w:val="00F8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8E41A"/>
  <w15:chartTrackingRefBased/>
  <w15:docId w15:val="{A6C9AB4F-B33F-4543-AAFA-9AAE7497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A1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A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7C7"/>
  </w:style>
  <w:style w:type="paragraph" w:styleId="AltBilgi">
    <w:name w:val="footer"/>
    <w:basedOn w:val="Normal"/>
    <w:link w:val="AltBilgiChar"/>
    <w:uiPriority w:val="99"/>
    <w:unhideWhenUsed/>
    <w:rsid w:val="008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bayazid yildirim</dc:creator>
  <cp:keywords/>
  <dc:description/>
  <cp:lastModifiedBy>bayazid yildirim</cp:lastModifiedBy>
  <cp:revision>9</cp:revision>
  <dcterms:created xsi:type="dcterms:W3CDTF">2020-01-09T08:59:00Z</dcterms:created>
  <dcterms:modified xsi:type="dcterms:W3CDTF">2021-04-02T07:56:00Z</dcterms:modified>
</cp:coreProperties>
</file>